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194" w14:textId="77777777" w:rsidR="00F207C1" w:rsidRDefault="00F207C1"/>
    <w:p w14:paraId="5D689893" w14:textId="77777777" w:rsidR="003D6CA5" w:rsidRPr="00B962FB" w:rsidRDefault="003D6CA5" w:rsidP="00B962F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lang w:val="en-US"/>
        </w:rPr>
        <w:t>AI</w:t>
      </w:r>
      <w:r>
        <w:rPr>
          <w:b/>
          <w:bCs/>
          <w:sz w:val="32"/>
          <w:u w:val="single"/>
        </w:rPr>
        <w:t>ΤΗΣΗ ΕΓΓΡΑΦΗΣ</w:t>
      </w:r>
      <w:r w:rsidR="00B962FB">
        <w:rPr>
          <w:b/>
          <w:bCs/>
          <w:sz w:val="32"/>
          <w:u w:val="single"/>
        </w:rPr>
        <w:t xml:space="preserve"> ΣΤΗ ΣΧΟΛΗ ΔΙΑΙΤΗΣΙΑΣ</w:t>
      </w:r>
    </w:p>
    <w:p w14:paraId="10B22921" w14:textId="77777777" w:rsidR="003D6CA5" w:rsidRDefault="003D6CA5"/>
    <w:p w14:paraId="1DE095C8" w14:textId="77777777" w:rsidR="003D6CA5" w:rsidRDefault="003D6CA5"/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5311"/>
      </w:tblGrid>
      <w:tr w:rsidR="00B962FB" w14:paraId="70AF5944" w14:textId="77777777" w:rsidTr="00AF24AD">
        <w:tc>
          <w:tcPr>
            <w:tcW w:w="5418" w:type="dxa"/>
            <w:shd w:val="clear" w:color="auto" w:fill="auto"/>
          </w:tcPr>
          <w:p w14:paraId="4BDED560" w14:textId="77777777" w:rsidR="00B962FB" w:rsidRDefault="00B962FB" w:rsidP="00AF24AD">
            <w:pPr>
              <w:spacing w:line="360" w:lineRule="auto"/>
            </w:pPr>
            <w:r>
              <w:t>ΕΠΩΝΥΜΟ:</w:t>
            </w:r>
          </w:p>
          <w:p w14:paraId="3EAC94CC" w14:textId="77777777" w:rsidR="00B962FB" w:rsidRDefault="00B962FB" w:rsidP="00AF24AD">
            <w:pPr>
              <w:spacing w:line="360" w:lineRule="auto"/>
            </w:pPr>
            <w:r w:rsidRPr="00B962FB">
              <w:t>ΟΝΟΜΑ:</w:t>
            </w:r>
          </w:p>
          <w:p w14:paraId="7DD5368A" w14:textId="77777777" w:rsidR="00B962FB" w:rsidRDefault="00B962FB" w:rsidP="00AF24AD">
            <w:pPr>
              <w:spacing w:line="360" w:lineRule="auto"/>
            </w:pPr>
            <w:r w:rsidRPr="00B962FB">
              <w:t>ΟΝΟΜΑ ΠΑΤΡΟΣ:</w:t>
            </w:r>
          </w:p>
          <w:p w14:paraId="779A4391" w14:textId="77777777" w:rsidR="00B962FB" w:rsidRDefault="00B962FB" w:rsidP="00AF24AD">
            <w:pPr>
              <w:spacing w:line="360" w:lineRule="auto"/>
            </w:pPr>
            <w:r w:rsidRPr="00B962FB">
              <w:t>ΟΝΟΜΑ ΜΗΤΡΟΣ:</w:t>
            </w:r>
          </w:p>
          <w:p w14:paraId="741F0031" w14:textId="77777777" w:rsidR="00B962FB" w:rsidRDefault="00B962FB" w:rsidP="00AF24AD">
            <w:pPr>
              <w:spacing w:line="360" w:lineRule="auto"/>
            </w:pPr>
            <w:r w:rsidRPr="00B962FB">
              <w:t>ΤΟΠΟΣ ΓΕΝΝΗΣΕΩΣ:</w:t>
            </w:r>
          </w:p>
          <w:p w14:paraId="64575501" w14:textId="024F6B35" w:rsidR="00B962FB" w:rsidRDefault="00B962FB" w:rsidP="00AF24AD">
            <w:pPr>
              <w:spacing w:line="360" w:lineRule="auto"/>
            </w:pPr>
            <w:r>
              <w:t>ΗΜΕΡ</w:t>
            </w:r>
            <w:r w:rsidR="0022721B">
              <w:t>.</w:t>
            </w:r>
            <w:r w:rsidRPr="00B962FB">
              <w:t xml:space="preserve"> ΓΕΝΝΗΣΕΩΣ:</w:t>
            </w:r>
          </w:p>
          <w:p w14:paraId="0564F549" w14:textId="74387923" w:rsidR="00417B35" w:rsidRDefault="00417B35" w:rsidP="00AF24AD">
            <w:pPr>
              <w:spacing w:line="360" w:lineRule="auto"/>
            </w:pPr>
            <w:r>
              <w:t>ΑΡ.ΤΑΥΤΟΤΗΤΑΣ</w:t>
            </w:r>
          </w:p>
          <w:p w14:paraId="0D22B6E8" w14:textId="77777777" w:rsidR="00B962FB" w:rsidRDefault="00B962FB" w:rsidP="00AF24AD">
            <w:pPr>
              <w:spacing w:line="360" w:lineRule="auto"/>
            </w:pPr>
            <w:r w:rsidRPr="00B962FB">
              <w:t>ΔΙΕΥΘ.ΚΑΤΟΙΚΙΑΣ:</w:t>
            </w:r>
          </w:p>
          <w:p w14:paraId="07CF9D67" w14:textId="77777777" w:rsidR="00417B35" w:rsidRDefault="00417B35" w:rsidP="00AF24AD">
            <w:pPr>
              <w:spacing w:line="360" w:lineRule="auto"/>
            </w:pPr>
            <w:r w:rsidRPr="00417B35">
              <w:t>ΤΑΧ.ΚΩΔ.:</w:t>
            </w:r>
          </w:p>
          <w:p w14:paraId="42D637F5" w14:textId="77777777" w:rsidR="00B962FB" w:rsidRDefault="00417B35" w:rsidP="00AF24AD">
            <w:pPr>
              <w:spacing w:line="360" w:lineRule="auto"/>
            </w:pPr>
            <w:r>
              <w:t>ΤΗΛΕΦΩΝΟ:</w:t>
            </w:r>
          </w:p>
          <w:p w14:paraId="2F2D8D0B" w14:textId="77777777" w:rsidR="00417B35" w:rsidRDefault="00417B35" w:rsidP="00AF24AD">
            <w:pPr>
              <w:spacing w:line="360" w:lineRule="auto"/>
            </w:pPr>
            <w:r w:rsidRPr="00AF24AD">
              <w:rPr>
                <w:lang w:val="en-US"/>
              </w:rPr>
              <w:t>EMAIL</w:t>
            </w:r>
            <w:r>
              <w:t>:</w:t>
            </w:r>
          </w:p>
          <w:p w14:paraId="0188AD13" w14:textId="77777777" w:rsidR="00417B35" w:rsidRPr="00417B35" w:rsidRDefault="00417B35" w:rsidP="00AF24AD">
            <w:pPr>
              <w:spacing w:line="360" w:lineRule="auto"/>
            </w:pPr>
            <w:r>
              <w:t>ΕΠΑΓΓΕΛΜΑ:</w:t>
            </w:r>
          </w:p>
        </w:tc>
        <w:tc>
          <w:tcPr>
            <w:tcW w:w="5418" w:type="dxa"/>
            <w:shd w:val="clear" w:color="auto" w:fill="auto"/>
          </w:tcPr>
          <w:p w14:paraId="73646FB7" w14:textId="77777777" w:rsidR="00B962FB" w:rsidRPr="00AF24AD" w:rsidRDefault="00B962FB" w:rsidP="00AF24AD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AF24AD">
              <w:rPr>
                <w:b/>
                <w:bCs/>
                <w:u w:val="single"/>
              </w:rPr>
              <w:t>ΠΡΟΣ</w:t>
            </w:r>
          </w:p>
          <w:p w14:paraId="6F1EBA10" w14:textId="77777777" w:rsidR="00B962FB" w:rsidRDefault="00B962FB" w:rsidP="00AF24AD">
            <w:pPr>
              <w:spacing w:line="360" w:lineRule="auto"/>
              <w:jc w:val="both"/>
            </w:pPr>
            <w:r>
              <w:t>Το Διοικητικό Συμβούλιο του Συνδέσμου Διαιτητών</w:t>
            </w:r>
          </w:p>
          <w:p w14:paraId="08D4E37D" w14:textId="77777777" w:rsidR="00B962FB" w:rsidRDefault="00B962FB" w:rsidP="00AF24AD">
            <w:pPr>
              <w:spacing w:line="360" w:lineRule="auto"/>
              <w:jc w:val="both"/>
            </w:pPr>
            <w:r>
              <w:t>Πετοσφαίρισης Βόρειας Ελλάδος Θεσσαλονίκης</w:t>
            </w:r>
          </w:p>
          <w:p w14:paraId="6A27E6A2" w14:textId="77777777" w:rsidR="00B962FB" w:rsidRDefault="00B962FB" w:rsidP="00AF24AD">
            <w:pPr>
              <w:spacing w:line="360" w:lineRule="auto"/>
            </w:pPr>
          </w:p>
          <w:p w14:paraId="17C7C5D9" w14:textId="77777777" w:rsidR="00B962FB" w:rsidRDefault="00B962FB" w:rsidP="00AF24AD">
            <w:pPr>
              <w:spacing w:line="360" w:lineRule="auto"/>
            </w:pPr>
          </w:p>
          <w:p w14:paraId="65FDC602" w14:textId="0D1EF7A3" w:rsidR="00B962FB" w:rsidRDefault="00B962FB" w:rsidP="00AF24AD">
            <w:pPr>
              <w:spacing w:line="360" w:lineRule="auto"/>
              <w:jc w:val="both"/>
            </w:pPr>
            <w:r>
              <w:t xml:space="preserve">Παρακαλώ όπως εγκρίνεται την εγγραφή μου </w:t>
            </w:r>
            <w:r w:rsidR="00417B35">
              <w:t>στη σχολή διαιτησίας</w:t>
            </w:r>
            <w:r w:rsidR="0022721B">
              <w:t xml:space="preserve"> </w:t>
            </w:r>
            <w:r w:rsidR="004475CD">
              <w:t>άμμου</w:t>
            </w:r>
            <w:r w:rsidR="00417B35">
              <w:t xml:space="preserve"> που διοργανώνει ο Σύνδεσμος </w:t>
            </w:r>
            <w:r>
              <w:t xml:space="preserve"> Διαιτητών Πετοσφαίρισης Βόρειας Ελλάδος Θεσ</w:t>
            </w:r>
            <w:r w:rsidR="00417B35">
              <w:t>σαλονί</w:t>
            </w:r>
            <w:r>
              <w:t>κης</w:t>
            </w:r>
            <w:r w:rsidR="00AF24AD">
              <w:t xml:space="preserve"> τον </w:t>
            </w:r>
            <w:r w:rsidR="0022721B">
              <w:t>Μάιο</w:t>
            </w:r>
            <w:r w:rsidR="00AF24AD">
              <w:t xml:space="preserve"> του 202</w:t>
            </w:r>
            <w:r w:rsidR="0022721B">
              <w:t>2</w:t>
            </w:r>
            <w:r>
              <w:t>.</w:t>
            </w:r>
          </w:p>
          <w:p w14:paraId="53A2330F" w14:textId="77777777" w:rsidR="00B962FB" w:rsidRDefault="00B962FB" w:rsidP="00AF24AD">
            <w:pPr>
              <w:spacing w:line="360" w:lineRule="auto"/>
              <w:jc w:val="both"/>
            </w:pPr>
            <w:r>
              <w:t xml:space="preserve">Με την αίτηση μου αυτή δηλώνω ότι έχω </w:t>
            </w:r>
            <w:r w:rsidR="00417B35">
              <w:t xml:space="preserve">λάβει </w:t>
            </w:r>
            <w:r>
              <w:t xml:space="preserve">γνώση  και </w:t>
            </w:r>
            <w:r w:rsidR="00417B35">
              <w:t>των υποχρεώσεων που διέπουν τη λειτουργία της σχολής και τις αποδέχομαι</w:t>
            </w:r>
            <w:r w:rsidR="00E44497">
              <w:t>.</w:t>
            </w:r>
          </w:p>
          <w:p w14:paraId="108DBBB7" w14:textId="77777777" w:rsidR="00E44497" w:rsidRDefault="00E44497" w:rsidP="00AF24AD">
            <w:pPr>
              <w:spacing w:line="360" w:lineRule="auto"/>
              <w:jc w:val="both"/>
            </w:pPr>
            <w:r>
              <w:t xml:space="preserve">Τέλος με την παρούσα αίτησή μου δηλώνω ρητά ότι </w:t>
            </w:r>
            <w:r w:rsidRPr="00E44497">
              <w:t>συναινώ και παρέχω τη ρητή συγκατάθεσή μου στον Σύνδεσμο Διαιτητών Πετοσφαίρισης Βορε</w:t>
            </w:r>
            <w:r w:rsidR="00265DB9">
              <w:t>ίου Ελλάδος Θεσσαλονίκης για τη</w:t>
            </w:r>
            <w:r w:rsidR="00265DB9" w:rsidRPr="00265DB9">
              <w:t xml:space="preserve"> </w:t>
            </w:r>
            <w:r w:rsidR="00265DB9">
              <w:t>συλλογή, διατήρηση και</w:t>
            </w:r>
            <w:r w:rsidRPr="00E44497">
              <w:t xml:space="preserve"> επεξεργασία όλων των προσωπικών δεδομένων, όπως αυτά εμπεριέχονται </w:t>
            </w:r>
            <w:r>
              <w:t>στην παρούσα αίτηση και γνωρίζω ότι</w:t>
            </w:r>
            <w:r w:rsidRPr="00E44497">
              <w:t xml:space="preserve"> αυτά θα τηρηθούν για αόριστο χρονικό διάστημα για ενδεχόμενο έλεγχο.</w:t>
            </w:r>
            <w:r w:rsidR="00265DB9">
              <w:t xml:space="preserve"> Επίσης, έλαβα γνώση των δικαιωμάτων μου που πηγάζουν από τον Γενικό Κανονισμό Προστασίας Προσωπικών Δεδομένων, συμπεριλαμβανομένου του δικαιώματός μου να ζητήσω ενημέρωση για τα τηρούμενα στοιχεία, διόρθωση και διαγραφή τους.</w:t>
            </w:r>
          </w:p>
          <w:p w14:paraId="28671939" w14:textId="77777777" w:rsidR="00B962FB" w:rsidRDefault="00B962FB" w:rsidP="00AF24AD">
            <w:pPr>
              <w:spacing w:line="360" w:lineRule="auto"/>
            </w:pPr>
          </w:p>
          <w:p w14:paraId="163F6CF6" w14:textId="77777777" w:rsidR="00417B35" w:rsidRDefault="00417B35" w:rsidP="00AF24AD">
            <w:pPr>
              <w:spacing w:line="360" w:lineRule="auto"/>
              <w:jc w:val="right"/>
            </w:pPr>
            <w:r>
              <w:t>Με τιμή</w:t>
            </w:r>
          </w:p>
          <w:p w14:paraId="1A43D743" w14:textId="77777777" w:rsidR="00417B35" w:rsidRDefault="00417B35" w:rsidP="00AF24AD">
            <w:pPr>
              <w:spacing w:line="360" w:lineRule="auto"/>
            </w:pPr>
          </w:p>
          <w:p w14:paraId="37A5DA2A" w14:textId="77777777" w:rsidR="00417B35" w:rsidRDefault="00417B35" w:rsidP="00AF24AD">
            <w:pPr>
              <w:spacing w:line="360" w:lineRule="auto"/>
            </w:pPr>
          </w:p>
        </w:tc>
      </w:tr>
    </w:tbl>
    <w:p w14:paraId="12008802" w14:textId="77777777" w:rsidR="003D6CA5" w:rsidRPr="00E44497" w:rsidRDefault="003D6CA5" w:rsidP="00E44497"/>
    <w:sectPr w:rsidR="003D6CA5" w:rsidRPr="00E44497"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09"/>
    <w:rsid w:val="0022721B"/>
    <w:rsid w:val="00265DB9"/>
    <w:rsid w:val="002A5733"/>
    <w:rsid w:val="003D6CA5"/>
    <w:rsid w:val="00417B35"/>
    <w:rsid w:val="004475CD"/>
    <w:rsid w:val="00904802"/>
    <w:rsid w:val="009316D6"/>
    <w:rsid w:val="00AF24AD"/>
    <w:rsid w:val="00B962FB"/>
    <w:rsid w:val="00D726BE"/>
    <w:rsid w:val="00E44497"/>
    <w:rsid w:val="00E87409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6CD7"/>
  <w15:docId w15:val="{CC748823-286F-48B5-BA00-A75E8A1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AIΤΗΣΗ ΕΓΓΡΑΦΗΣ</vt:lpstr>
    </vt:vector>
  </TitlesOfParts>
  <Company>SYDPEBE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 ΕΓΓΡΑΦΗΣ</dc:title>
  <dc:creator>sydpebe</dc:creator>
  <cp:lastModifiedBy>ΔΙΑΙΤΗΤΩΝ ΣΥΝΔΕΣΜΟΣ</cp:lastModifiedBy>
  <cp:revision>2</cp:revision>
  <cp:lastPrinted>2018-05-21T15:52:00Z</cp:lastPrinted>
  <dcterms:created xsi:type="dcterms:W3CDTF">2022-04-17T07:56:00Z</dcterms:created>
  <dcterms:modified xsi:type="dcterms:W3CDTF">2022-04-17T07:56:00Z</dcterms:modified>
</cp:coreProperties>
</file>